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9F" w:rsidRDefault="005D2368"/>
    <w:p w:rsidR="007B3B19" w:rsidRDefault="007B3B19" w:rsidP="007B3B19">
      <w:pPr>
        <w:jc w:val="center"/>
        <w:rPr>
          <w:b/>
          <w:color w:val="4472C4" w:themeColor="accent5"/>
          <w:sz w:val="28"/>
          <w:szCs w:val="28"/>
        </w:rPr>
      </w:pPr>
      <w:r w:rsidRPr="007B3B19">
        <w:rPr>
          <w:b/>
          <w:color w:val="4472C4" w:themeColor="accent5"/>
          <w:sz w:val="28"/>
          <w:szCs w:val="28"/>
        </w:rPr>
        <w:t>DEPARTEMENT DES COLLINES</w:t>
      </w:r>
    </w:p>
    <w:p w:rsidR="005D2368" w:rsidRPr="007B3B19" w:rsidRDefault="005D2368" w:rsidP="005D2368">
      <w:pPr>
        <w:jc w:val="center"/>
        <w:rPr>
          <w:b/>
          <w:color w:val="4472C4" w:themeColor="accent5"/>
          <w:sz w:val="28"/>
          <w:szCs w:val="28"/>
        </w:rPr>
      </w:pPr>
      <w:r w:rsidRPr="007B3B19">
        <w:rPr>
          <w:b/>
          <w:color w:val="4472C4" w:themeColor="accent5"/>
          <w:sz w:val="28"/>
          <w:szCs w:val="28"/>
        </w:rPr>
        <w:t xml:space="preserve">LES </w:t>
      </w:r>
      <w:r>
        <w:rPr>
          <w:b/>
          <w:color w:val="4472C4" w:themeColor="accent5"/>
          <w:sz w:val="28"/>
          <w:szCs w:val="28"/>
        </w:rPr>
        <w:t xml:space="preserve">SIX (6) </w:t>
      </w:r>
      <w:r w:rsidRPr="007B3B19">
        <w:rPr>
          <w:b/>
          <w:color w:val="4472C4" w:themeColor="accent5"/>
          <w:sz w:val="28"/>
          <w:szCs w:val="28"/>
        </w:rPr>
        <w:t>COMMUNES DU</w:t>
      </w:r>
      <w:r>
        <w:rPr>
          <w:b/>
          <w:color w:val="4472C4" w:themeColor="accent5"/>
          <w:sz w:val="28"/>
          <w:szCs w:val="28"/>
        </w:rPr>
        <w:t xml:space="preserve"> DEPARTEMENT</w:t>
      </w:r>
    </w:p>
    <w:p w:rsidR="007B3B19" w:rsidRDefault="007B3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529"/>
        <w:gridCol w:w="2768"/>
        <w:gridCol w:w="2833"/>
        <w:gridCol w:w="2818"/>
      </w:tblGrid>
      <w:tr w:rsidR="007B3B19" w:rsidTr="00053992">
        <w:tc>
          <w:tcPr>
            <w:tcW w:w="1046" w:type="dxa"/>
          </w:tcPr>
          <w:p w:rsidR="007B3B19" w:rsidRPr="006B2CDF" w:rsidRDefault="007B3B19" w:rsidP="0005399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N°</w:t>
            </w:r>
          </w:p>
        </w:tc>
        <w:tc>
          <w:tcPr>
            <w:tcW w:w="4529" w:type="dxa"/>
          </w:tcPr>
          <w:p w:rsidR="007B3B19" w:rsidRPr="006B2CDF" w:rsidRDefault="007B3B19" w:rsidP="0005399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Commune</w:t>
            </w:r>
          </w:p>
        </w:tc>
        <w:tc>
          <w:tcPr>
            <w:tcW w:w="2768" w:type="dxa"/>
          </w:tcPr>
          <w:p w:rsidR="007B3B19" w:rsidRPr="006B2CDF" w:rsidRDefault="007B3B19" w:rsidP="0005399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Total</w:t>
            </w:r>
          </w:p>
        </w:tc>
        <w:tc>
          <w:tcPr>
            <w:tcW w:w="2833" w:type="dxa"/>
          </w:tcPr>
          <w:p w:rsidR="007B3B19" w:rsidRPr="006B2CDF" w:rsidRDefault="007B3B19" w:rsidP="0005399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Masculin</w:t>
            </w:r>
          </w:p>
        </w:tc>
        <w:tc>
          <w:tcPr>
            <w:tcW w:w="2818" w:type="dxa"/>
          </w:tcPr>
          <w:p w:rsidR="007B3B19" w:rsidRPr="006B2CDF" w:rsidRDefault="007B3B19" w:rsidP="0005399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</w:pPr>
            <w:r w:rsidRPr="006B2CDF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</w:rPr>
              <w:t>Féminin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1</w:t>
            </w:r>
          </w:p>
        </w:tc>
        <w:tc>
          <w:tcPr>
            <w:tcW w:w="4529" w:type="dxa"/>
          </w:tcPr>
          <w:p w:rsidR="007B3B19" w:rsidRDefault="007B3B19" w:rsidP="00053992">
            <w:pPr>
              <w:jc w:val="center"/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BANTE</w:t>
            </w:r>
          </w:p>
        </w:tc>
        <w:tc>
          <w:tcPr>
            <w:tcW w:w="276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2833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281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54 665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2</w:t>
            </w:r>
          </w:p>
        </w:tc>
        <w:tc>
          <w:tcPr>
            <w:tcW w:w="4529" w:type="dxa"/>
          </w:tcPr>
          <w:p w:rsidR="007B3B19" w:rsidRDefault="007B3B19" w:rsidP="00053992">
            <w:pPr>
              <w:jc w:val="center"/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DASSA-ZOUME</w:t>
            </w:r>
          </w:p>
        </w:tc>
        <w:tc>
          <w:tcPr>
            <w:tcW w:w="276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2833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281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57 756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3</w:t>
            </w:r>
          </w:p>
        </w:tc>
        <w:tc>
          <w:tcPr>
            <w:tcW w:w="4529" w:type="dxa"/>
          </w:tcPr>
          <w:p w:rsidR="007B3B19" w:rsidRDefault="007B3B19" w:rsidP="00053992">
            <w:pPr>
              <w:jc w:val="center"/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GLAZOUE</w:t>
            </w:r>
          </w:p>
        </w:tc>
        <w:tc>
          <w:tcPr>
            <w:tcW w:w="276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124 431</w:t>
            </w:r>
          </w:p>
        </w:tc>
        <w:tc>
          <w:tcPr>
            <w:tcW w:w="2833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61 070</w:t>
            </w:r>
          </w:p>
        </w:tc>
        <w:tc>
          <w:tcPr>
            <w:tcW w:w="281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63 361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4</w:t>
            </w:r>
          </w:p>
        </w:tc>
        <w:tc>
          <w:tcPr>
            <w:tcW w:w="4529" w:type="dxa"/>
          </w:tcPr>
          <w:p w:rsidR="007B3B19" w:rsidRDefault="007B3B19" w:rsidP="00053992">
            <w:pPr>
              <w:jc w:val="center"/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OUESSE</w:t>
            </w:r>
          </w:p>
        </w:tc>
        <w:tc>
          <w:tcPr>
            <w:tcW w:w="276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142 017</w:t>
            </w:r>
          </w:p>
        </w:tc>
        <w:tc>
          <w:tcPr>
            <w:tcW w:w="2833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71 594</w:t>
            </w:r>
          </w:p>
        </w:tc>
        <w:tc>
          <w:tcPr>
            <w:tcW w:w="2818" w:type="dxa"/>
            <w:vAlign w:val="bottom"/>
          </w:tcPr>
          <w:p w:rsidR="007B3B19" w:rsidRDefault="007B3B19" w:rsidP="0005399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70 423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5</w:t>
            </w:r>
          </w:p>
        </w:tc>
        <w:tc>
          <w:tcPr>
            <w:tcW w:w="4529" w:type="dxa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SAVALOU</w:t>
            </w:r>
          </w:p>
        </w:tc>
        <w:tc>
          <w:tcPr>
            <w:tcW w:w="2768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144 549</w:t>
            </w:r>
          </w:p>
        </w:tc>
        <w:tc>
          <w:tcPr>
            <w:tcW w:w="2833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70 289</w:t>
            </w:r>
          </w:p>
        </w:tc>
        <w:tc>
          <w:tcPr>
            <w:tcW w:w="2818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74 260</w:t>
            </w:r>
          </w:p>
        </w:tc>
      </w:tr>
      <w:tr w:rsidR="007B3B19" w:rsidTr="00053992">
        <w:tc>
          <w:tcPr>
            <w:tcW w:w="1046" w:type="dxa"/>
          </w:tcPr>
          <w:p w:rsidR="007B3B19" w:rsidRDefault="007B3B19" w:rsidP="00053992">
            <w:pPr>
              <w:jc w:val="center"/>
            </w:pPr>
            <w:r>
              <w:t>6</w:t>
            </w:r>
          </w:p>
        </w:tc>
        <w:tc>
          <w:tcPr>
            <w:tcW w:w="4529" w:type="dxa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: SAVE</w:t>
            </w:r>
          </w:p>
        </w:tc>
        <w:tc>
          <w:tcPr>
            <w:tcW w:w="2768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87 177</w:t>
            </w:r>
          </w:p>
        </w:tc>
        <w:tc>
          <w:tcPr>
            <w:tcW w:w="2833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43 757</w:t>
            </w:r>
          </w:p>
        </w:tc>
        <w:tc>
          <w:tcPr>
            <w:tcW w:w="2818" w:type="dxa"/>
            <w:vAlign w:val="bottom"/>
          </w:tcPr>
          <w:p w:rsidR="007B3B19" w:rsidRPr="007B3B19" w:rsidRDefault="007B3B19" w:rsidP="000539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43 420</w:t>
            </w:r>
          </w:p>
        </w:tc>
      </w:tr>
    </w:tbl>
    <w:p w:rsidR="007B3B19" w:rsidRDefault="007B3B19"/>
    <w:p w:rsidR="005D2368" w:rsidRDefault="005D2368" w:rsidP="005D2368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DETAILS</w:t>
      </w:r>
      <w:bookmarkStart w:id="0" w:name="_GoBack"/>
      <w:bookmarkEnd w:id="0"/>
    </w:p>
    <w:p w:rsidR="007B3B19" w:rsidRDefault="007B3B19" w:rsidP="005D236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860"/>
        <w:gridCol w:w="952"/>
        <w:gridCol w:w="860"/>
        <w:gridCol w:w="860"/>
        <w:gridCol w:w="782"/>
        <w:gridCol w:w="959"/>
        <w:gridCol w:w="821"/>
        <w:gridCol w:w="860"/>
        <w:gridCol w:w="860"/>
        <w:gridCol w:w="860"/>
        <w:gridCol w:w="860"/>
        <w:gridCol w:w="766"/>
        <w:gridCol w:w="860"/>
      </w:tblGrid>
      <w:tr w:rsidR="007B3B19" w:rsidRPr="007B3B19" w:rsidTr="007B3B19">
        <w:trPr>
          <w:trHeight w:val="480"/>
        </w:trPr>
        <w:tc>
          <w:tcPr>
            <w:tcW w:w="811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</w:t>
            </w: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ivision administrative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COLLINES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129 159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717 477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363 885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439 821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67 815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141 644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133 010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335 023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347 848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34 597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331 129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BANTE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18 215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107 181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52 516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54 665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71 919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51 519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48 663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AGOUA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KLOUBOU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N'TCHON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AGOUA N'TCHOTCHE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AKPASSI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9 210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ILLAGBO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ILLARE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OLOTO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ATOKOLIGBE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9 591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ALOBA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ATOKOLIBE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MALOMI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DJAGBALO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GOUKA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GALATA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GOUKA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MAMATCHOKPE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MAYAMON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ZOHOUNGO ZOGON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3 313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AKPAKA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ITCHOCOBO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LOUGBA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LOUGBA AGONGNI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GOCHA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LOUGBA KOTAKPA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PIRA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PIRA ADJIGO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PIRA IDI-OGOU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OKOUTA-OSSE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ADJANTE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BASSON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GBEGAMEY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ILELAKOUN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DASSA-ZOUME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22 647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112 122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54 366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57 756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64 430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22 512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20 541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52 336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53 605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52 333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AKOFODJOULE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AGONDOKPO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AKOFODJOULE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ATINKPAYE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BETEKOUKOU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GBAFFO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AWAVA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DOVI SOME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GBAFFO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GNONKPINGNON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KERE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7 459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EROKOWARI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IGOHO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ITAGUI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KPAKPADA AGBAKOSSARE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OKEMERE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KPINGNI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BAKEMA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KPINGNIN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LEMA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AGBAGOULE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ZANKOUMADON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PAOUINGNAN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6 210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31 626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15 352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20 563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14 204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AGBOGBOME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AGNANDE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ASSIYO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GBEDAVO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GBOWELE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GOUNSOE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3 743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HOUNKPOGON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LISSA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OUISSI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ZOUTO ATCHERIGBE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SOCLOGBO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5 223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GBONOU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MINIFFI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ADJOKAN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GANKPETIN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ITCHEGOU-TRE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ITCHOGUE-SOTRE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KPEKPEDE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LAGUEMA-TRE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LEMA-TRE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SEME-TRE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DASSA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3 673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AGBEGBE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AMANGASSA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ESSEBRE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ESSEKPA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LATIN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DASSA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10 992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AYEDERO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9 584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4 923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ESSEKPERE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IDAHO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ILOULE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MAHOU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MODJI GANGAN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MOUDJA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MOUMOUDJI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GLAZOUE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124 431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61 070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63 361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71 986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23 388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57 844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60 519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57 050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AKLANKPA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4 184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25 756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17 180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AFFIZOUNGO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AFFIZOUNGO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ALLAWENOUSSA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ALLAWENOUSSA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SOWIGNANDJI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ASSANTE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ASSANTE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GBANLIN HANSOE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5 085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3 810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HAYA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TANKOSSI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TCHATCHEGOU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KPAKPAZA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KPAKPAZA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SOWE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SOWE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YAWA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MAGOUMI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4 595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HOUALA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AIDJESSO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MONSO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OGUIRIN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OUEDEME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6 582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GOTO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OUEDEME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SOKPONTA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CAMATE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SOKPONTA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TCHAKALOKE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THIO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ABESSOUHOUE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AGOUAGON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AKOMYA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ASSROMIHOUE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BETHEL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KPASSALI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RIFFO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ZAFFE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ADOUREKOMAN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EGBESSI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KABOLE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 ZOUME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MENDENGBE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ZAFFE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GLAZOUE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9 655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AFFECIA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AYEDERO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OGOUDAKO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OROKOTO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142 017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71 594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70 423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93 284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69 948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65 274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CHALLA-OGOI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6 548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BOTTI HOUEGBO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CHALLA OGOI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AGBORO IDOUYA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AGBORO KOMBON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DJEGBE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ADJAHA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GBANLIN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12 960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7 074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GBANLIN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IDADJO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TOSSO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KEMON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AKPERO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KEMON ADO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KEMON ADELAHOUN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KILIBO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8 110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8 394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ADJOUGOU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GARE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OLATA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YAOUI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LAMINOU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13 409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ATTANNONDOHO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BOTTI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LAMINOU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5 021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ODOUGBA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DOKOUNDOHO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N'GBEHOUEDO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ODOUGBA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TCHEDJINNAGNON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ZOGBA TREKOU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TOUI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OGOUTEDO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 CENTRE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10 756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TOUI-GARE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TOUI-VAP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15 658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ODOUGOU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ATATA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LAKOKO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OUESSE CENTRE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ZOGBA GAHOU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SAVALOU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28 001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144 549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70 289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74 260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91 016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30 644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69 833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67 715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64 866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DJALOUKOU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4 557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8 036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ATTAKPLAKANME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DJALOUKOU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DJALOUMA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KONKONDJI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DOUME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24 561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17 769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10 084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ABALA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AFE-ZOUNGO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DOUME-LAKOUN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FELMA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IROUKOU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KANAOUN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KOFFE AGBALA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GOBADA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2 608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GOBADA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3 778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GOVI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ZADOWIN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KPATABA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6 145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KOUTAGO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LOZIN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MINIKI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LAHOTAN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3 849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AGBOMADIN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AOUANKANME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KPAKPAVISSA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SEGBEYA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KOMAKIDJI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LEMA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4 809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KITIKPLI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LOGOZOHOUE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HONNOUKON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KLOUGO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LOUKINTOWIN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SEGUI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SOZOUME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MONKPA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AGLAMIDJODJI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AKETE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TCHOGODO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OTTOLA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4 730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6 674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AKPAKI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IGBERI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TCHETTI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6 049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4 862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ADJOYA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KOFFODOUA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OBICRO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ODO AGBON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TCHETTI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SAVALOU-AGA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6 608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DODOME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HONNOUKON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KPAKPASSA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LOWO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SAVALOU-AGBADO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AHOSSEDO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GBAFFO DOGOUDO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GBAFFO HOUEGBO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ZOUNZONKANME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SAVALOU-ATTAKE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AZOKANGOUDO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KOVEDJI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HONNOUKON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N'GBEHAN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SAVE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87 177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43 757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43 420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47 186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38 289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44 542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42 943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DJABATA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IGBODJA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OKPA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KABOUA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ATESSE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GOGORO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OLOU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MONTEWO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OLOU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OKOUNFO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OFFE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15 381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7 661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11 156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ATCHAKPA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ATCHAKPA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AYEDJOKO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OKPARA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AKON GBERE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MONKA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OWO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OWO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SAKIN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4 761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DIHO 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DIHO II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OUOGHI-CENTRE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OUOGHI GARE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ADIDO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4 742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DJALOUMON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ISSALE-OTOUN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KINGOU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TCHOUI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BONI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4 966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AGBADJO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AGBAIGODO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AWO SERIKI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DJANGBE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KILIBO OGBO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TCHOUGBE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PLATEAU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5 584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6 960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KPABAYI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DEPOTS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2 656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SAVE-NOUVEAU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1 459</w:t>
            </w:r>
          </w:p>
        </w:tc>
      </w:tr>
      <w:tr w:rsidR="007B3B19" w:rsidRPr="007B3B19" w:rsidTr="007B3B19">
        <w:trPr>
          <w:trHeight w:val="300"/>
        </w:trPr>
        <w:tc>
          <w:tcPr>
            <w:tcW w:w="81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ZOHOUNGO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B3B19" w:rsidRPr="007B3B19" w:rsidRDefault="007B3B19" w:rsidP="007B3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B3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</w:tr>
    </w:tbl>
    <w:p w:rsidR="007B3B19" w:rsidRDefault="007B3B19"/>
    <w:sectPr w:rsidR="007B3B19" w:rsidSect="007B3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9"/>
    <w:rsid w:val="005D2368"/>
    <w:rsid w:val="0074155E"/>
    <w:rsid w:val="007B3B19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0BBF"/>
  <w15:chartTrackingRefBased/>
  <w15:docId w15:val="{F9A91076-78BA-4BCF-BD2E-F2E2DD0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3B1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3B19"/>
    <w:rPr>
      <w:color w:val="800080"/>
      <w:u w:val="single"/>
    </w:rPr>
  </w:style>
  <w:style w:type="paragraph" w:customStyle="1" w:styleId="xl65">
    <w:name w:val="xl65"/>
    <w:basedOn w:val="Normal"/>
    <w:rsid w:val="007B3B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7B3B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7B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5038</Words>
  <Characters>27712</Characters>
  <Application>Microsoft Office Word</Application>
  <DocSecurity>0</DocSecurity>
  <Lines>230</Lines>
  <Paragraphs>65</Paragraphs>
  <ScaleCrop>false</ScaleCrop>
  <Company/>
  <LinksUpToDate>false</LinksUpToDate>
  <CharactersWithSpaces>32685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Eudes Ildevert CHOGNIKA</cp:lastModifiedBy>
  <cp:revision>2</cp:revision>
  <dcterms:created xsi:type="dcterms:W3CDTF">2016-09-09T10:31:00Z</dcterms:created>
  <dcterms:modified xsi:type="dcterms:W3CDTF">2016-09-13T08:40:00Z</dcterms:modified>
</cp:coreProperties>
</file>